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0F" w:rsidRDefault="00D5180F" w:rsidP="0065476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廉政告知书回执单</w:t>
      </w:r>
    </w:p>
    <w:p w:rsidR="00D5180F" w:rsidRDefault="00D5180F" w:rsidP="00D5180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5180F" w:rsidRPr="001B7389" w:rsidRDefault="00D5180F" w:rsidP="00D5180F">
      <w:pPr>
        <w:rPr>
          <w:rFonts w:ascii="仿宋_GB2312" w:eastAsia="仿宋_GB2312" w:hAnsi="仿宋_GB2312" w:cs="仿宋_GB2312"/>
          <w:sz w:val="28"/>
          <w:szCs w:val="28"/>
        </w:rPr>
      </w:pPr>
      <w:r w:rsidRPr="001B7389">
        <w:rPr>
          <w:rFonts w:ascii="仿宋_GB2312" w:eastAsia="仿宋_GB2312" w:hAnsi="仿宋_GB2312" w:cs="仿宋_GB2312" w:hint="eastAsia"/>
          <w:sz w:val="28"/>
          <w:szCs w:val="28"/>
        </w:rPr>
        <w:t>公司名称：</w:t>
      </w:r>
    </w:p>
    <w:p w:rsidR="00D5180F" w:rsidRPr="001B7389" w:rsidRDefault="00D5180F" w:rsidP="00D5180F">
      <w:pPr>
        <w:rPr>
          <w:rFonts w:ascii="仿宋_GB2312" w:eastAsia="仿宋_GB2312" w:hAnsi="仿宋_GB2312" w:cs="仿宋_GB2312"/>
          <w:sz w:val="28"/>
          <w:szCs w:val="28"/>
        </w:rPr>
      </w:pPr>
      <w:r w:rsidRPr="001B7389">
        <w:rPr>
          <w:rFonts w:ascii="仿宋_GB2312" w:eastAsia="仿宋_GB2312" w:hAnsi="仿宋_GB2312" w:cs="仿宋_GB2312" w:hint="eastAsia"/>
          <w:sz w:val="28"/>
          <w:szCs w:val="28"/>
        </w:rPr>
        <w:t>项目名称：</w:t>
      </w:r>
    </w:p>
    <w:p w:rsidR="00D5180F" w:rsidRPr="001B7389" w:rsidRDefault="00D5180F" w:rsidP="00D5180F">
      <w:pPr>
        <w:rPr>
          <w:rFonts w:ascii="仿宋_GB2312" w:eastAsia="仿宋_GB2312" w:hAnsi="仿宋_GB2312" w:cs="仿宋_GB2312"/>
          <w:sz w:val="28"/>
          <w:szCs w:val="28"/>
        </w:rPr>
      </w:pPr>
      <w:r w:rsidRPr="001B7389">
        <w:rPr>
          <w:rFonts w:ascii="仿宋_GB2312" w:eastAsia="仿宋_GB2312" w:hAnsi="仿宋_GB2312" w:cs="仿宋_GB2312" w:hint="eastAsia"/>
          <w:sz w:val="28"/>
          <w:szCs w:val="28"/>
        </w:rPr>
        <w:t xml:space="preserve">项目负责人：                联系方式：     </w:t>
      </w:r>
    </w:p>
    <w:p w:rsidR="00D5180F" w:rsidRPr="001B7389" w:rsidRDefault="00D5180F" w:rsidP="00D5180F">
      <w:pPr>
        <w:rPr>
          <w:rFonts w:ascii="仿宋_GB2312" w:eastAsia="仿宋_GB2312" w:hAnsi="仿宋_GB2312" w:cs="仿宋_GB2312"/>
          <w:sz w:val="28"/>
          <w:szCs w:val="28"/>
        </w:rPr>
      </w:pPr>
    </w:p>
    <w:p w:rsidR="00D5180F" w:rsidRPr="001B7389" w:rsidRDefault="00660388" w:rsidP="001B7389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国富通</w:t>
      </w:r>
      <w:r>
        <w:rPr>
          <w:rFonts w:ascii="仿宋_GB2312" w:eastAsia="仿宋_GB2312" w:hAnsi="仿宋_GB2312" w:cs="仿宋_GB2312"/>
          <w:sz w:val="28"/>
          <w:szCs w:val="28"/>
        </w:rPr>
        <w:t>信息技术发展有限公司</w:t>
      </w:r>
      <w:r w:rsidR="00D5180F" w:rsidRPr="001B7389">
        <w:rPr>
          <w:rFonts w:ascii="仿宋_GB2312" w:eastAsia="仿宋_GB2312" w:hAnsi="仿宋_GB2312" w:cs="仿宋_GB2312" w:hint="eastAsia"/>
          <w:sz w:val="28"/>
          <w:szCs w:val="28"/>
        </w:rPr>
        <w:t>《廉政告知书》收悉，</w:t>
      </w:r>
      <w:bookmarkStart w:id="0" w:name="_GoBack"/>
      <w:bookmarkEnd w:id="0"/>
      <w:r w:rsidR="00D5180F" w:rsidRPr="001B7389">
        <w:rPr>
          <w:rFonts w:ascii="仿宋_GB2312" w:eastAsia="仿宋_GB2312" w:hAnsi="仿宋_GB2312" w:cs="仿宋_GB2312" w:hint="eastAsia"/>
          <w:sz w:val="28"/>
          <w:szCs w:val="28"/>
        </w:rPr>
        <w:t>特此回复。</w:t>
      </w:r>
    </w:p>
    <w:p w:rsidR="00D5180F" w:rsidRPr="001B7389" w:rsidRDefault="00D5180F" w:rsidP="001B7389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5180F" w:rsidRPr="001B7389" w:rsidRDefault="00D5180F" w:rsidP="001B7389">
      <w:pPr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</w:p>
    <w:p w:rsidR="00D5180F" w:rsidRPr="001B7389" w:rsidRDefault="00D5180F" w:rsidP="001B7389">
      <w:pPr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 w:rsidRPr="001B7389">
        <w:rPr>
          <w:rFonts w:ascii="仿宋_GB2312" w:eastAsia="仿宋_GB2312" w:hAnsi="仿宋_GB2312" w:cs="仿宋_GB2312" w:hint="eastAsia"/>
          <w:sz w:val="28"/>
          <w:szCs w:val="28"/>
        </w:rPr>
        <w:t>（盖章）</w:t>
      </w:r>
    </w:p>
    <w:p w:rsidR="00D5180F" w:rsidRPr="001B7389" w:rsidRDefault="00D5180F" w:rsidP="001B7389">
      <w:pPr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 w:rsidRPr="001B7389">
        <w:rPr>
          <w:rFonts w:ascii="仿宋_GB2312" w:eastAsia="仿宋_GB2312" w:hAnsi="仿宋_GB2312" w:cs="仿宋_GB2312" w:hint="eastAsia"/>
          <w:sz w:val="28"/>
          <w:szCs w:val="28"/>
        </w:rPr>
        <w:t>年  月  日</w:t>
      </w:r>
    </w:p>
    <w:p w:rsidR="006F32D6" w:rsidRPr="00222D75" w:rsidRDefault="006F32D6" w:rsidP="00D5180F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sectPr w:rsidR="006F32D6" w:rsidRPr="0022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19" w:rsidRDefault="00BF7F19" w:rsidP="008E3445">
      <w:r>
        <w:separator/>
      </w:r>
    </w:p>
  </w:endnote>
  <w:endnote w:type="continuationSeparator" w:id="0">
    <w:p w:rsidR="00BF7F19" w:rsidRDefault="00BF7F19" w:rsidP="008E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19" w:rsidRDefault="00BF7F19" w:rsidP="008E3445">
      <w:r>
        <w:separator/>
      </w:r>
    </w:p>
  </w:footnote>
  <w:footnote w:type="continuationSeparator" w:id="0">
    <w:p w:rsidR="00BF7F19" w:rsidRDefault="00BF7F19" w:rsidP="008E3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FF"/>
    <w:rsid w:val="00066350"/>
    <w:rsid w:val="000A20AC"/>
    <w:rsid w:val="000E472E"/>
    <w:rsid w:val="00145A81"/>
    <w:rsid w:val="00155A11"/>
    <w:rsid w:val="00180798"/>
    <w:rsid w:val="001B7389"/>
    <w:rsid w:val="0020088B"/>
    <w:rsid w:val="00212478"/>
    <w:rsid w:val="00222D75"/>
    <w:rsid w:val="002C772D"/>
    <w:rsid w:val="00330BB9"/>
    <w:rsid w:val="003F4967"/>
    <w:rsid w:val="00457C59"/>
    <w:rsid w:val="004601C9"/>
    <w:rsid w:val="0048033D"/>
    <w:rsid w:val="004A3AAB"/>
    <w:rsid w:val="00581583"/>
    <w:rsid w:val="006020F8"/>
    <w:rsid w:val="00604692"/>
    <w:rsid w:val="0061199E"/>
    <w:rsid w:val="00626F9B"/>
    <w:rsid w:val="00651AC4"/>
    <w:rsid w:val="00654766"/>
    <w:rsid w:val="00660388"/>
    <w:rsid w:val="006B6711"/>
    <w:rsid w:val="006F32D6"/>
    <w:rsid w:val="007047EE"/>
    <w:rsid w:val="007430F6"/>
    <w:rsid w:val="00751269"/>
    <w:rsid w:val="007C72A8"/>
    <w:rsid w:val="007E2F72"/>
    <w:rsid w:val="0080434B"/>
    <w:rsid w:val="00812045"/>
    <w:rsid w:val="008777D4"/>
    <w:rsid w:val="00882973"/>
    <w:rsid w:val="008A03A0"/>
    <w:rsid w:val="008B0845"/>
    <w:rsid w:val="008D06ED"/>
    <w:rsid w:val="008D4A55"/>
    <w:rsid w:val="008E3445"/>
    <w:rsid w:val="009058D6"/>
    <w:rsid w:val="00963066"/>
    <w:rsid w:val="00A575B7"/>
    <w:rsid w:val="00A85AB2"/>
    <w:rsid w:val="00AF17D9"/>
    <w:rsid w:val="00AF5BF8"/>
    <w:rsid w:val="00B003BB"/>
    <w:rsid w:val="00B34B50"/>
    <w:rsid w:val="00BF3B5A"/>
    <w:rsid w:val="00BF7F19"/>
    <w:rsid w:val="00C827FF"/>
    <w:rsid w:val="00D22A5E"/>
    <w:rsid w:val="00D5180F"/>
    <w:rsid w:val="00DD3549"/>
    <w:rsid w:val="00E10C46"/>
    <w:rsid w:val="00E51CC1"/>
    <w:rsid w:val="00E55186"/>
    <w:rsid w:val="00E57E5B"/>
    <w:rsid w:val="00EC1B4B"/>
    <w:rsid w:val="00FC2CC2"/>
    <w:rsid w:val="00FF5C01"/>
    <w:rsid w:val="5715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2B3F03-A712-454E-A0D7-DE2FAC2D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0434B"/>
    <w:rPr>
      <w:sz w:val="21"/>
      <w:szCs w:val="21"/>
    </w:rPr>
  </w:style>
  <w:style w:type="paragraph" w:styleId="a4">
    <w:name w:val="annotation text"/>
    <w:basedOn w:val="a"/>
    <w:link w:val="Char"/>
    <w:rsid w:val="0080434B"/>
    <w:pPr>
      <w:jc w:val="left"/>
    </w:pPr>
  </w:style>
  <w:style w:type="character" w:customStyle="1" w:styleId="Char">
    <w:name w:val="批注文字 Char"/>
    <w:basedOn w:val="a0"/>
    <w:link w:val="a4"/>
    <w:rsid w:val="0080434B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80434B"/>
    <w:rPr>
      <w:b/>
      <w:bCs/>
    </w:rPr>
  </w:style>
  <w:style w:type="character" w:customStyle="1" w:styleId="Char0">
    <w:name w:val="批注主题 Char"/>
    <w:basedOn w:val="Char"/>
    <w:link w:val="a5"/>
    <w:rsid w:val="0080434B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80434B"/>
    <w:rPr>
      <w:sz w:val="18"/>
      <w:szCs w:val="18"/>
    </w:rPr>
  </w:style>
  <w:style w:type="character" w:customStyle="1" w:styleId="Char1">
    <w:name w:val="批注框文本 Char"/>
    <w:basedOn w:val="a0"/>
    <w:link w:val="a6"/>
    <w:rsid w:val="0080434B"/>
    <w:rPr>
      <w:kern w:val="2"/>
      <w:sz w:val="18"/>
      <w:szCs w:val="18"/>
    </w:rPr>
  </w:style>
  <w:style w:type="paragraph" w:styleId="a7">
    <w:name w:val="header"/>
    <w:basedOn w:val="a"/>
    <w:link w:val="Char2"/>
    <w:rsid w:val="008E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8E3445"/>
    <w:rPr>
      <w:kern w:val="2"/>
      <w:sz w:val="18"/>
      <w:szCs w:val="18"/>
    </w:rPr>
  </w:style>
  <w:style w:type="paragraph" w:styleId="a8">
    <w:name w:val="footer"/>
    <w:basedOn w:val="a"/>
    <w:link w:val="Char3"/>
    <w:rsid w:val="008E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rsid w:val="008E3445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743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ciecc</dc:creator>
  <cp:lastModifiedBy>杨乐</cp:lastModifiedBy>
  <cp:revision>3</cp:revision>
  <cp:lastPrinted>2024-08-20T07:05:00Z</cp:lastPrinted>
  <dcterms:created xsi:type="dcterms:W3CDTF">2024-10-21T06:37:00Z</dcterms:created>
  <dcterms:modified xsi:type="dcterms:W3CDTF">2024-10-22T08:29:00Z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