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C4F8" w14:textId="0129FE14" w:rsidR="00A80175" w:rsidRPr="00A80175" w:rsidRDefault="00A80175" w:rsidP="00A80175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报价单位</w:t>
      </w:r>
      <w:r w:rsidRPr="00A80175">
        <w:rPr>
          <w:rFonts w:ascii="宋体" w:eastAsia="宋体" w:hAnsi="宋体" w:hint="eastAsia"/>
          <w:sz w:val="32"/>
          <w:szCs w:val="32"/>
        </w:rPr>
        <w:t>控股及管理关系情况</w:t>
      </w:r>
    </w:p>
    <w:p w14:paraId="44CA4F9C" w14:textId="6897E483" w:rsidR="00A80175" w:rsidRPr="00A80175" w:rsidRDefault="00A80175" w:rsidP="00A80175">
      <w:pPr>
        <w:rPr>
          <w:rFonts w:ascii="宋体" w:eastAsia="宋体" w:hAnsi="宋体" w:hint="eastAsia"/>
          <w:sz w:val="32"/>
          <w:szCs w:val="32"/>
        </w:rPr>
      </w:pPr>
      <w:r w:rsidRPr="00A80175">
        <w:rPr>
          <w:rFonts w:ascii="宋体" w:eastAsia="宋体" w:hAnsi="宋体" w:hint="eastAsia"/>
          <w:sz w:val="32"/>
          <w:szCs w:val="32"/>
        </w:rPr>
        <w:t>致:(</w:t>
      </w:r>
      <w:r>
        <w:rPr>
          <w:rFonts w:ascii="宋体" w:eastAsia="宋体" w:hAnsi="宋体" w:hint="eastAsia"/>
          <w:sz w:val="32"/>
          <w:szCs w:val="32"/>
        </w:rPr>
        <w:t>采购</w:t>
      </w:r>
      <w:r w:rsidRPr="00A80175">
        <w:rPr>
          <w:rFonts w:ascii="宋体" w:eastAsia="宋体" w:hAnsi="宋体" w:hint="eastAsia"/>
          <w:sz w:val="32"/>
          <w:szCs w:val="32"/>
        </w:rPr>
        <w:t>人名称)</w:t>
      </w:r>
    </w:p>
    <w:p w14:paraId="55097850" w14:textId="72E24686" w:rsidR="00A80175" w:rsidRDefault="00A80175" w:rsidP="00A80175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80175">
        <w:rPr>
          <w:rFonts w:ascii="宋体" w:eastAsia="宋体" w:hAnsi="宋体" w:hint="eastAsia"/>
          <w:sz w:val="32"/>
          <w:szCs w:val="32"/>
        </w:rPr>
        <w:t>与我单位存在单位负责人为同一人或者存在直接控股、管理关系的其他法人单位信息如下（如有，不论其是否参加同一合同项下的采购活动均须填写）：</w:t>
      </w:r>
    </w:p>
    <w:p w14:paraId="0DC6E7BE" w14:textId="77777777" w:rsidR="009566EE" w:rsidRPr="009566EE" w:rsidRDefault="009566EE" w:rsidP="00A80175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41"/>
        <w:gridCol w:w="4678"/>
        <w:gridCol w:w="1766"/>
      </w:tblGrid>
      <w:tr w:rsidR="00A80175" w14:paraId="1DEB9C43" w14:textId="77777777" w:rsidTr="00A80175">
        <w:trPr>
          <w:jc w:val="center"/>
        </w:trPr>
        <w:tc>
          <w:tcPr>
            <w:tcW w:w="1541" w:type="dxa"/>
          </w:tcPr>
          <w:p w14:paraId="2A38831A" w14:textId="01C5DC9B" w:rsidR="00A80175" w:rsidRDefault="00A80175" w:rsidP="00A80175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A80175">
              <w:rPr>
                <w:rFonts w:ascii="宋体" w:eastAsia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4678" w:type="dxa"/>
          </w:tcPr>
          <w:p w14:paraId="550A3C22" w14:textId="1F462B13" w:rsidR="00A80175" w:rsidRDefault="00A80175" w:rsidP="00A80175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关联</w:t>
            </w:r>
            <w:r w:rsidRPr="00A80175">
              <w:rPr>
                <w:rFonts w:ascii="宋体" w:eastAsia="宋体" w:hAnsi="宋体" w:hint="eastAsia"/>
                <w:sz w:val="32"/>
                <w:szCs w:val="32"/>
              </w:rPr>
              <w:t>单位名称</w:t>
            </w:r>
          </w:p>
        </w:tc>
        <w:tc>
          <w:tcPr>
            <w:tcW w:w="1766" w:type="dxa"/>
          </w:tcPr>
          <w:p w14:paraId="04B1CD54" w14:textId="797572BC" w:rsidR="00A80175" w:rsidRDefault="00A80175" w:rsidP="00A80175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A80175">
              <w:rPr>
                <w:rFonts w:ascii="宋体" w:eastAsia="宋体" w:hAnsi="宋体" w:hint="eastAsia"/>
                <w:sz w:val="32"/>
                <w:szCs w:val="32"/>
              </w:rPr>
              <w:t>相互关系</w:t>
            </w:r>
          </w:p>
        </w:tc>
      </w:tr>
      <w:tr w:rsidR="00A80175" w14:paraId="305AC2C9" w14:textId="77777777" w:rsidTr="00A80175">
        <w:trPr>
          <w:jc w:val="center"/>
        </w:trPr>
        <w:tc>
          <w:tcPr>
            <w:tcW w:w="1541" w:type="dxa"/>
          </w:tcPr>
          <w:p w14:paraId="72D68383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14:paraId="2A803C3E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66" w:type="dxa"/>
          </w:tcPr>
          <w:p w14:paraId="1493CF8C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A80175" w14:paraId="57EDBBB7" w14:textId="77777777" w:rsidTr="00A80175">
        <w:trPr>
          <w:jc w:val="center"/>
        </w:trPr>
        <w:tc>
          <w:tcPr>
            <w:tcW w:w="1541" w:type="dxa"/>
          </w:tcPr>
          <w:p w14:paraId="24EF5C9B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DC07A02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66" w:type="dxa"/>
          </w:tcPr>
          <w:p w14:paraId="2C154E15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A80175" w14:paraId="59AFD0E6" w14:textId="77777777" w:rsidTr="00A80175">
        <w:trPr>
          <w:jc w:val="center"/>
        </w:trPr>
        <w:tc>
          <w:tcPr>
            <w:tcW w:w="1541" w:type="dxa"/>
          </w:tcPr>
          <w:p w14:paraId="56473B76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5C111DC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66" w:type="dxa"/>
          </w:tcPr>
          <w:p w14:paraId="5AD6DF4A" w14:textId="77777777" w:rsidR="00A80175" w:rsidRDefault="00A80175" w:rsidP="00A80175">
            <w:pPr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</w:tbl>
    <w:p w14:paraId="707274EE" w14:textId="77777777" w:rsidR="00A80175" w:rsidRDefault="00A80175" w:rsidP="00A80175">
      <w:pPr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  <w:r w:rsidRPr="00A80175">
        <w:rPr>
          <w:rFonts w:ascii="宋体" w:eastAsia="宋体" w:hAnsi="宋体" w:hint="eastAsia"/>
          <w:sz w:val="32"/>
          <w:szCs w:val="32"/>
        </w:rPr>
        <w:t>本单位对上述声明的真实性负责。如有虚假，将依法承担相应责任。</w:t>
      </w:r>
    </w:p>
    <w:p w14:paraId="519DDAA0" w14:textId="77777777" w:rsidR="00A80175" w:rsidRDefault="00A80175" w:rsidP="00A80175">
      <w:pPr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</w:p>
    <w:p w14:paraId="32AA1335" w14:textId="77777777" w:rsidR="00A80175" w:rsidRPr="00A80175" w:rsidRDefault="00A80175" w:rsidP="00A80175">
      <w:pPr>
        <w:ind w:firstLineChars="200" w:firstLine="640"/>
        <w:jc w:val="left"/>
        <w:rPr>
          <w:rFonts w:ascii="宋体" w:eastAsia="宋体" w:hAnsi="宋体" w:hint="eastAsia"/>
          <w:sz w:val="32"/>
          <w:szCs w:val="32"/>
        </w:rPr>
      </w:pPr>
    </w:p>
    <w:p w14:paraId="71FCCFC9" w14:textId="1119B19E" w:rsidR="00A80175" w:rsidRPr="00A80175" w:rsidRDefault="00A80175" w:rsidP="00A8017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报价人单位名称</w:t>
      </w:r>
      <w:r w:rsidRPr="00A80175">
        <w:rPr>
          <w:rFonts w:ascii="宋体" w:eastAsia="宋体" w:hAnsi="宋体" w:hint="eastAsia"/>
          <w:sz w:val="32"/>
          <w:szCs w:val="32"/>
        </w:rPr>
        <w:t xml:space="preserve">：             </w:t>
      </w:r>
    </w:p>
    <w:p w14:paraId="6DAEC8A4" w14:textId="633F5E83" w:rsidR="007568AC" w:rsidRPr="00A80175" w:rsidRDefault="00A80175" w:rsidP="00A80175">
      <w:pPr>
        <w:rPr>
          <w:rFonts w:ascii="宋体" w:eastAsia="宋体" w:hAnsi="宋体" w:hint="eastAsia"/>
          <w:sz w:val="32"/>
          <w:szCs w:val="32"/>
        </w:rPr>
      </w:pPr>
      <w:r w:rsidRPr="00A80175">
        <w:rPr>
          <w:rFonts w:ascii="宋体" w:eastAsia="宋体" w:hAnsi="宋体" w:hint="eastAsia"/>
          <w:sz w:val="32"/>
          <w:szCs w:val="32"/>
        </w:rPr>
        <w:t xml:space="preserve">日      期：     </w:t>
      </w:r>
    </w:p>
    <w:sectPr w:rsidR="007568AC" w:rsidRPr="00A8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C427" w14:textId="77777777" w:rsidR="00CA641C" w:rsidRDefault="00CA641C" w:rsidP="009566EE">
      <w:pPr>
        <w:rPr>
          <w:rFonts w:hint="eastAsia"/>
        </w:rPr>
      </w:pPr>
      <w:r>
        <w:separator/>
      </w:r>
    </w:p>
  </w:endnote>
  <w:endnote w:type="continuationSeparator" w:id="0">
    <w:p w14:paraId="7B649BE6" w14:textId="77777777" w:rsidR="00CA641C" w:rsidRDefault="00CA641C" w:rsidP="009566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D001" w14:textId="77777777" w:rsidR="00CA641C" w:rsidRDefault="00CA641C" w:rsidP="009566EE">
      <w:pPr>
        <w:rPr>
          <w:rFonts w:hint="eastAsia"/>
        </w:rPr>
      </w:pPr>
      <w:r>
        <w:separator/>
      </w:r>
    </w:p>
  </w:footnote>
  <w:footnote w:type="continuationSeparator" w:id="0">
    <w:p w14:paraId="1B397359" w14:textId="77777777" w:rsidR="00CA641C" w:rsidRDefault="00CA641C" w:rsidP="009566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75"/>
    <w:rsid w:val="00682AFE"/>
    <w:rsid w:val="00726D8F"/>
    <w:rsid w:val="007568AC"/>
    <w:rsid w:val="009566EE"/>
    <w:rsid w:val="00A80175"/>
    <w:rsid w:val="00BE4821"/>
    <w:rsid w:val="00CA641C"/>
    <w:rsid w:val="00CE164A"/>
    <w:rsid w:val="00D5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55582"/>
  <w15:chartTrackingRefBased/>
  <w15:docId w15:val="{97BF6C3B-20EB-4940-9802-332E4869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17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17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17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1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1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1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1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17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17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017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1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1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1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1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01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8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66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566E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56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56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94</Words>
  <Characters>97</Characters>
  <Application>Microsoft Office Word</Application>
  <DocSecurity>0</DocSecurity>
  <Lines>4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钟</dc:creator>
  <cp:keywords/>
  <dc:description/>
  <cp:lastModifiedBy>华 钟</cp:lastModifiedBy>
  <cp:revision>1</cp:revision>
  <cp:lastPrinted>2025-06-03T08:39:00Z</cp:lastPrinted>
  <dcterms:created xsi:type="dcterms:W3CDTF">2025-05-27T02:06:00Z</dcterms:created>
  <dcterms:modified xsi:type="dcterms:W3CDTF">2025-06-04T08:31:00Z</dcterms:modified>
</cp:coreProperties>
</file>