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44A6" w14:textId="77777777" w:rsidR="00B954FA" w:rsidRDefault="00B954FA" w:rsidP="00B954FA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14:paraId="15F447AE" w14:textId="17B9B885" w:rsidR="007568AC" w:rsidRPr="00B954FA" w:rsidRDefault="002C0EC4" w:rsidP="00B954FA">
      <w:pPr>
        <w:jc w:val="center"/>
        <w:rPr>
          <w:rFonts w:ascii="宋体" w:hAnsi="宋体" w:hint="eastAsia"/>
          <w:b/>
          <w:bCs/>
          <w:sz w:val="28"/>
          <w:szCs w:val="28"/>
        </w:rPr>
      </w:pPr>
      <w:r w:rsidRPr="002C0EC4">
        <w:rPr>
          <w:rFonts w:ascii="宋体" w:hAnsi="宋体" w:hint="eastAsia"/>
          <w:b/>
          <w:bCs/>
          <w:sz w:val="28"/>
          <w:szCs w:val="28"/>
        </w:rPr>
        <w:t>2026年等保机房运维服务</w:t>
      </w:r>
      <w:r w:rsidR="00AC79DB" w:rsidRPr="00B954FA">
        <w:rPr>
          <w:rFonts w:ascii="宋体" w:hAnsi="宋体" w:hint="eastAsia"/>
          <w:b/>
          <w:bCs/>
          <w:sz w:val="28"/>
          <w:szCs w:val="28"/>
        </w:rPr>
        <w:t>项目</w:t>
      </w:r>
      <w:r w:rsidR="00B954FA" w:rsidRPr="00B954FA">
        <w:rPr>
          <w:rFonts w:ascii="宋体" w:hAnsi="宋体" w:hint="eastAsia"/>
          <w:b/>
          <w:bCs/>
          <w:sz w:val="28"/>
          <w:szCs w:val="28"/>
        </w:rPr>
        <w:t>报价单</w:t>
      </w:r>
    </w:p>
    <w:p w14:paraId="78974D82" w14:textId="628D8854" w:rsidR="0010428C" w:rsidRPr="00B954FA" w:rsidRDefault="0010428C" w:rsidP="00B954FA">
      <w:pPr>
        <w:rPr>
          <w:rFonts w:ascii="宋体" w:hAnsi="宋体" w:hint="eastAsia"/>
          <w:sz w:val="28"/>
          <w:szCs w:val="28"/>
        </w:rPr>
      </w:pPr>
    </w:p>
    <w:tbl>
      <w:tblPr>
        <w:tblpPr w:leftFromText="180" w:rightFromText="180" w:vertAnchor="page" w:horzAnchor="margin" w:tblpY="2828"/>
        <w:tblW w:w="8364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3969"/>
        <w:gridCol w:w="2127"/>
      </w:tblGrid>
      <w:tr w:rsidR="00B954FA" w14:paraId="04EC266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57137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bookmarkStart w:id="0" w:name="_Hlk102741484"/>
            <w:r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91BA14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名称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9C7DE9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973C2B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价格（元）</w:t>
            </w:r>
          </w:p>
        </w:tc>
      </w:tr>
      <w:tr w:rsidR="00B954FA" w14:paraId="7CDA57A0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88E1C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B66C5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23941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4B5A78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4889AE9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0918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B06DD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030F93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79323A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3E14AFF5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BAD30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2014C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915F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B929E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1FF0155C" w14:textId="77777777" w:rsidTr="00B954FA">
        <w:trPr>
          <w:trHeight w:val="2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F2DE2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015CF" w14:textId="77777777" w:rsidR="00B954FA" w:rsidRDefault="00B954FA" w:rsidP="00B954FA">
            <w:pPr>
              <w:spacing w:line="500" w:lineRule="exact"/>
              <w:rPr>
                <w:rFonts w:ascii="宋体" w:hAnsi="宋体" w:cs="宋体" w:hint="eastAsia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196D1" w14:textId="77777777" w:rsidR="00B954FA" w:rsidRDefault="00B954FA" w:rsidP="00B954FA">
            <w:pPr>
              <w:spacing w:line="500" w:lineRule="exact"/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3AA11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B954FA" w14:paraId="0B332131" w14:textId="77777777" w:rsidTr="00B954FA">
        <w:trPr>
          <w:trHeight w:val="285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703353" w14:textId="77777777" w:rsidR="00B954FA" w:rsidRPr="00212BD6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</w:rPr>
            </w:pPr>
            <w:r w:rsidRPr="00212BD6">
              <w:rPr>
                <w:rFonts w:ascii="宋体" w:hAnsi="宋体" w:cs="宋体" w:hint="eastAsia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6DED3D" w14:textId="77777777" w:rsidR="00B954FA" w:rsidRDefault="00B954FA" w:rsidP="00B954FA">
            <w:pPr>
              <w:spacing w:line="500" w:lineRule="exact"/>
              <w:jc w:val="center"/>
              <w:rPr>
                <w:rFonts w:ascii="宋体" w:hAnsi="宋体" w:cs="宋体" w:hint="eastAsia"/>
              </w:rPr>
            </w:pPr>
          </w:p>
        </w:tc>
      </w:tr>
    </w:tbl>
    <w:bookmarkEnd w:id="0"/>
    <w:p w14:paraId="348756C6" w14:textId="1C6538C7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供应商名称（公章）：</w:t>
      </w:r>
    </w:p>
    <w:p w14:paraId="190BAAA5" w14:textId="22D8AA2F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联系人：</w:t>
      </w:r>
    </w:p>
    <w:p w14:paraId="0840E5F7" w14:textId="1DC2FA60" w:rsidR="0010428C" w:rsidRPr="00B954FA" w:rsidRDefault="0010428C" w:rsidP="0010428C">
      <w:pPr>
        <w:spacing w:line="480" w:lineRule="auto"/>
        <w:jc w:val="left"/>
        <w:rPr>
          <w:rFonts w:ascii="宋体" w:hAnsi="宋体" w:hint="eastAsia"/>
          <w:sz w:val="28"/>
          <w:szCs w:val="28"/>
        </w:rPr>
      </w:pPr>
      <w:r w:rsidRPr="00B954FA">
        <w:rPr>
          <w:rFonts w:ascii="宋体" w:hAnsi="宋体" w:hint="eastAsia"/>
          <w:sz w:val="28"/>
          <w:szCs w:val="28"/>
        </w:rPr>
        <w:t>联系电话：</w:t>
      </w:r>
    </w:p>
    <w:sectPr w:rsidR="0010428C" w:rsidRPr="00B9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FEE0" w14:textId="77777777" w:rsidR="009762A4" w:rsidRDefault="009762A4" w:rsidP="00212BD6">
      <w:r>
        <w:separator/>
      </w:r>
    </w:p>
  </w:endnote>
  <w:endnote w:type="continuationSeparator" w:id="0">
    <w:p w14:paraId="7F5011FD" w14:textId="77777777" w:rsidR="009762A4" w:rsidRDefault="009762A4" w:rsidP="0021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25D9" w14:textId="77777777" w:rsidR="009762A4" w:rsidRDefault="009762A4" w:rsidP="00212BD6">
      <w:r>
        <w:separator/>
      </w:r>
    </w:p>
  </w:footnote>
  <w:footnote w:type="continuationSeparator" w:id="0">
    <w:p w14:paraId="06EF5B62" w14:textId="77777777" w:rsidR="009762A4" w:rsidRDefault="009762A4" w:rsidP="0021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B41"/>
    <w:rsid w:val="00053368"/>
    <w:rsid w:val="0010428C"/>
    <w:rsid w:val="002034E9"/>
    <w:rsid w:val="00212BD6"/>
    <w:rsid w:val="00262324"/>
    <w:rsid w:val="00271C6A"/>
    <w:rsid w:val="002C0EC4"/>
    <w:rsid w:val="002E46CA"/>
    <w:rsid w:val="004606C2"/>
    <w:rsid w:val="00592530"/>
    <w:rsid w:val="006D4B41"/>
    <w:rsid w:val="007568AC"/>
    <w:rsid w:val="00865622"/>
    <w:rsid w:val="00883FF7"/>
    <w:rsid w:val="009762A4"/>
    <w:rsid w:val="00AC79DB"/>
    <w:rsid w:val="00AD55A5"/>
    <w:rsid w:val="00B954FA"/>
    <w:rsid w:val="00D1778B"/>
    <w:rsid w:val="00DA0259"/>
    <w:rsid w:val="00DF6F46"/>
    <w:rsid w:val="00E065F7"/>
    <w:rsid w:val="00E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10FD2"/>
  <w15:chartTrackingRefBased/>
  <w15:docId w15:val="{89B1BBF7-59D0-4BBD-BF59-F48E49D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D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B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B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B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B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B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B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B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B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B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4B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B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2B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2BD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2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46</Words>
  <Characters>51</Characters>
  <Application>Microsoft Office Word</Application>
  <DocSecurity>0</DocSecurity>
  <Lines>3</Lines>
  <Paragraphs>2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钟</dc:creator>
  <cp:keywords/>
  <dc:description/>
  <cp:lastModifiedBy>华 钟</cp:lastModifiedBy>
  <cp:revision>8</cp:revision>
  <dcterms:created xsi:type="dcterms:W3CDTF">2025-08-14T08:26:00Z</dcterms:created>
  <dcterms:modified xsi:type="dcterms:W3CDTF">2025-12-24T01:47:00Z</dcterms:modified>
</cp:coreProperties>
</file>