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44A6" w14:textId="77777777" w:rsidR="00B954FA" w:rsidRDefault="00B954FA" w:rsidP="00B954FA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附件3：</w:t>
      </w:r>
    </w:p>
    <w:p w14:paraId="15F447AE" w14:textId="7A764D21" w:rsidR="007568AC" w:rsidRPr="00B954FA" w:rsidRDefault="00AC79DB" w:rsidP="00B954FA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B954FA">
        <w:rPr>
          <w:rFonts w:ascii="宋体" w:hAnsi="宋体" w:hint="eastAsia"/>
          <w:b/>
          <w:bCs/>
          <w:sz w:val="28"/>
          <w:szCs w:val="28"/>
        </w:rPr>
        <w:t>202</w:t>
      </w:r>
      <w:r w:rsidR="00ED6E94">
        <w:rPr>
          <w:rFonts w:ascii="宋体" w:hAnsi="宋体" w:hint="eastAsia"/>
          <w:b/>
          <w:bCs/>
          <w:sz w:val="28"/>
          <w:szCs w:val="28"/>
        </w:rPr>
        <w:t>6</w:t>
      </w:r>
      <w:r w:rsidRPr="00B954FA">
        <w:rPr>
          <w:rFonts w:ascii="宋体" w:hAnsi="宋体" w:hint="eastAsia"/>
          <w:b/>
          <w:bCs/>
          <w:sz w:val="28"/>
          <w:szCs w:val="28"/>
        </w:rPr>
        <w:t>年度统一平台技术支持与驻场服务项目</w:t>
      </w:r>
      <w:r w:rsidR="00B954FA" w:rsidRPr="00B954FA">
        <w:rPr>
          <w:rFonts w:ascii="宋体" w:hAnsi="宋体" w:hint="eastAsia"/>
          <w:b/>
          <w:bCs/>
          <w:sz w:val="28"/>
          <w:szCs w:val="28"/>
        </w:rPr>
        <w:t>报价单</w:t>
      </w:r>
    </w:p>
    <w:p w14:paraId="78974D82" w14:textId="628D8854" w:rsidR="0010428C" w:rsidRPr="00B954FA" w:rsidRDefault="0010428C" w:rsidP="00B954FA">
      <w:pPr>
        <w:rPr>
          <w:rFonts w:ascii="宋体" w:hAnsi="宋体" w:hint="eastAsia"/>
          <w:sz w:val="28"/>
          <w:szCs w:val="28"/>
        </w:rPr>
      </w:pPr>
    </w:p>
    <w:tbl>
      <w:tblPr>
        <w:tblpPr w:leftFromText="180" w:rightFromText="180" w:vertAnchor="page" w:horzAnchor="margin" w:tblpY="2828"/>
        <w:tblW w:w="8364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3969"/>
        <w:gridCol w:w="2127"/>
      </w:tblGrid>
      <w:tr w:rsidR="00B954FA" w14:paraId="04EC2660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571371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bookmarkStart w:id="0" w:name="_Hlk102741484"/>
            <w:r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91BA14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名称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C7DE9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服务内容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973C2B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价格（元）</w:t>
            </w:r>
          </w:p>
        </w:tc>
      </w:tr>
      <w:tr w:rsidR="00B954FA" w14:paraId="7CDA57A0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88E1CD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4B66C5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B23941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4B5A78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34889AE9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60918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B06DD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030F93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9323A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3E14AFF5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ABAD30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2014C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915F1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B929E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1FF0155C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AF2DE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8015CF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196D1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93AA11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0B332131" w14:textId="77777777" w:rsidTr="00B954FA">
        <w:trPr>
          <w:trHeight w:val="285"/>
        </w:trPr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03353" w14:textId="77777777" w:rsidR="00B954FA" w:rsidRPr="00212BD6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212BD6">
              <w:rPr>
                <w:rFonts w:ascii="宋体" w:hAnsi="宋体" w:cs="宋体" w:hint="eastAsia"/>
                <w:b/>
                <w:bCs/>
              </w:rPr>
              <w:t>合计（元）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6DED3D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</w:tbl>
    <w:bookmarkEnd w:id="0"/>
    <w:p w14:paraId="348756C6" w14:textId="1C6538C7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供应商名称（公章）：</w:t>
      </w:r>
    </w:p>
    <w:p w14:paraId="190BAAA5" w14:textId="22D8AA2F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联系人：</w:t>
      </w:r>
    </w:p>
    <w:p w14:paraId="0840E5F7" w14:textId="1DC2FA60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联系电话：</w:t>
      </w:r>
    </w:p>
    <w:sectPr w:rsidR="0010428C" w:rsidRPr="00B9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5AA1" w14:textId="77777777" w:rsidR="00271C6A" w:rsidRDefault="00271C6A" w:rsidP="00212BD6">
      <w:r>
        <w:separator/>
      </w:r>
    </w:p>
  </w:endnote>
  <w:endnote w:type="continuationSeparator" w:id="0">
    <w:p w14:paraId="44711605" w14:textId="77777777" w:rsidR="00271C6A" w:rsidRDefault="00271C6A" w:rsidP="0021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1981" w14:textId="77777777" w:rsidR="00271C6A" w:rsidRDefault="00271C6A" w:rsidP="00212BD6">
      <w:r>
        <w:separator/>
      </w:r>
    </w:p>
  </w:footnote>
  <w:footnote w:type="continuationSeparator" w:id="0">
    <w:p w14:paraId="2C8918B2" w14:textId="77777777" w:rsidR="00271C6A" w:rsidRDefault="00271C6A" w:rsidP="0021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B41"/>
    <w:rsid w:val="00053368"/>
    <w:rsid w:val="0010428C"/>
    <w:rsid w:val="002034E9"/>
    <w:rsid w:val="00212BD6"/>
    <w:rsid w:val="00262324"/>
    <w:rsid w:val="00271C6A"/>
    <w:rsid w:val="002E46CA"/>
    <w:rsid w:val="004606C2"/>
    <w:rsid w:val="00592530"/>
    <w:rsid w:val="006D4B41"/>
    <w:rsid w:val="007568AC"/>
    <w:rsid w:val="00865622"/>
    <w:rsid w:val="00883FF7"/>
    <w:rsid w:val="00AC79DB"/>
    <w:rsid w:val="00AD55A5"/>
    <w:rsid w:val="00B954FA"/>
    <w:rsid w:val="00D1778B"/>
    <w:rsid w:val="00DF6F46"/>
    <w:rsid w:val="00E065F7"/>
    <w:rsid w:val="00E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10FD2"/>
  <w15:chartTrackingRefBased/>
  <w15:docId w15:val="{89B1BBF7-59D0-4BBD-BF59-F48E49D8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D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B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B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B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4B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B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B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B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B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2B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2B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2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50</Words>
  <Characters>53</Characters>
  <Application>Microsoft Office Word</Application>
  <DocSecurity>0</DocSecurity>
  <Lines>26</Lines>
  <Paragraphs>20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钟</dc:creator>
  <cp:keywords/>
  <dc:description/>
  <cp:lastModifiedBy>华 钟</cp:lastModifiedBy>
  <cp:revision>7</cp:revision>
  <dcterms:created xsi:type="dcterms:W3CDTF">2025-08-14T08:26:00Z</dcterms:created>
  <dcterms:modified xsi:type="dcterms:W3CDTF">2025-12-23T01:34:00Z</dcterms:modified>
</cp:coreProperties>
</file>