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1BC8B">
      <w:pPr>
        <w:ind w:firstLine="0" w:firstLineChars="0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 w14:paraId="02EAAF35">
      <w:pPr>
        <w:ind w:firstLine="723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报价单模板</w:t>
      </w:r>
    </w:p>
    <w:p w14:paraId="48F901CD">
      <w:pPr>
        <w:ind w:firstLine="723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</w:p>
    <w:p w14:paraId="005048AB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>                       </w:t>
      </w:r>
    </w:p>
    <w:p w14:paraId="23007562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 w14:paraId="63A3EFFC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金额单位：人民币元，含税</w:t>
      </w:r>
    </w:p>
    <w:tbl>
      <w:tblPr>
        <w:tblStyle w:val="15"/>
        <w:tblW w:w="7948" w:type="dxa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701"/>
        <w:gridCol w:w="1560"/>
        <w:gridCol w:w="1654"/>
        <w:gridCol w:w="1907"/>
      </w:tblGrid>
      <w:tr w14:paraId="45375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3A79C1">
            <w:pPr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5DA779">
            <w:pPr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服务项目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EE95F0">
            <w:pPr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服务内容</w:t>
            </w:r>
          </w:p>
        </w:tc>
        <w:tc>
          <w:tcPr>
            <w:tcW w:w="1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FAEEE2">
            <w:pPr>
              <w:ind w:left="-2" w:leftChars="-28" w:hanging="57" w:hangingChars="18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投标报价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AB0DA6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 w14:paraId="26D6E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694538">
            <w:pPr>
              <w:tabs>
                <w:tab w:val="left" w:pos="723"/>
              </w:tabs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1．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9161E9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662F7D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1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38B463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6D1BF8">
            <w:pPr>
              <w:ind w:left="220" w:leftChars="105" w:firstLine="300" w:firstLineChars="94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</w:tr>
      <w:tr w14:paraId="48ABF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C545B3">
            <w:pPr>
              <w:numPr>
                <w:ilvl w:val="0"/>
                <w:numId w:val="1"/>
              </w:numPr>
              <w:ind w:firstLine="12" w:firstLineChars="4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0FB4BA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50F19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1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710F84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6D2832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</w:tr>
      <w:tr w14:paraId="1E562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85E105">
            <w:pPr>
              <w:numPr>
                <w:ilvl w:val="0"/>
                <w:numId w:val="2"/>
              </w:numPr>
              <w:ind w:firstLine="12" w:firstLineChars="4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163FF3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A043E4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1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5949FC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781F50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</w:tr>
      <w:tr w14:paraId="4BD75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20AE16">
            <w:pPr>
              <w:numPr>
                <w:ilvl w:val="0"/>
                <w:numId w:val="3"/>
              </w:numPr>
              <w:ind w:firstLine="12" w:firstLineChars="4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C36739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5BB865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1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BDC77E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9B2496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</w:tr>
      <w:tr w14:paraId="02B05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971B69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0355C6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E6378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1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3AEAEF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537B5D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</w:tr>
      <w:tr w14:paraId="794A5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</w:trPr>
        <w:tc>
          <w:tcPr>
            <w:tcW w:w="43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DA8B4C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总投标报价（元）：</w:t>
            </w:r>
          </w:p>
        </w:tc>
        <w:tc>
          <w:tcPr>
            <w:tcW w:w="1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1EBDCC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642E21"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</w:p>
        </w:tc>
      </w:tr>
    </w:tbl>
    <w:p w14:paraId="339861EE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 w14:paraId="77F1C08C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 w14:paraId="1074B9F1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                                 </w:t>
      </w:r>
    </w:p>
    <w:p w14:paraId="690E086C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法定代表人或委托代理人（签字或盖章）：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           </w:t>
      </w:r>
    </w:p>
    <w:p w14:paraId="5A660813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 w14:paraId="1750AFE0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 w14:paraId="0D77D83B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   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   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   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9AEF738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 w14:paraId="69E42DF7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注：模版仅供参考，投标单位也可自行提供。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EF426">
    <w:pPr>
      <w:pStyle w:val="11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D1B66">
    <w:pPr>
      <w:pStyle w:val="11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C1368">
    <w:pPr>
      <w:pStyle w:val="11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DC811">
    <w:pPr>
      <w:pStyle w:val="12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B8AE8">
    <w:pPr>
      <w:pStyle w:val="12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67203">
    <w:pPr>
      <w:pStyle w:val="12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31F81"/>
    <w:multiLevelType w:val="multilevel"/>
    <w:tmpl w:val="09731F81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39234DF"/>
    <w:multiLevelType w:val="multilevel"/>
    <w:tmpl w:val="339234DF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7DE5A6C"/>
    <w:multiLevelType w:val="multilevel"/>
    <w:tmpl w:val="77DE5A6C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lvl w:ilvl="0" w:tentative="1">
        <w:start w:val="0"/>
        <w:numFmt w:val="decimal"/>
        <w:lvlText w:val="%1."/>
        <w:lvlJc w:val="left"/>
      </w:lvl>
    </w:lvlOverride>
  </w:num>
  <w:num w:numId="2">
    <w:abstractNumId w:val="2"/>
    <w:lvlOverride w:ilvl="0">
      <w:lvl w:ilvl="0" w:tentative="1">
        <w:start w:val="0"/>
        <w:numFmt w:val="decimal"/>
        <w:lvlText w:val="%1."/>
        <w:lvlJc w:val="left"/>
      </w:lvl>
    </w:lvlOverride>
  </w:num>
  <w:num w:numId="3">
    <w:abstractNumId w:val="0"/>
    <w:lvlOverride w:ilvl="0">
      <w:lvl w:ilvl="0" w:tentative="1">
        <w:start w:val="0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3Y2UyNjQ0MGMxNDEzNTFkZTNhOTcyZmUxOWJhYzkifQ=="/>
  </w:docVars>
  <w:rsids>
    <w:rsidRoot w:val="00C31262"/>
    <w:rsid w:val="00152574"/>
    <w:rsid w:val="0026767D"/>
    <w:rsid w:val="00542CDC"/>
    <w:rsid w:val="00562D1A"/>
    <w:rsid w:val="005B3205"/>
    <w:rsid w:val="00710F63"/>
    <w:rsid w:val="007B2ED2"/>
    <w:rsid w:val="00A622E2"/>
    <w:rsid w:val="00A63184"/>
    <w:rsid w:val="00B63DC2"/>
    <w:rsid w:val="00C31262"/>
    <w:rsid w:val="00CC36FA"/>
    <w:rsid w:val="3F37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69</Lines>
  <Paragraphs>38</Paragraphs>
  <TotalTime>2</TotalTime>
  <ScaleCrop>false</ScaleCrop>
  <LinksUpToDate>false</LinksUpToDate>
  <CharactersWithSpaces>217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2025-05-21T06:33:00Z</dcterms:created>
  <dc:creator>薇 白</dc:creator>
  <cp:lastModifiedBy>毛强</cp:lastModifiedBy>
  <cp:lastPrinted>2025-05-23T01:09:00Z</cp:lastPrinted>
  <dcterms:modified xsi:type="dcterms:W3CDTF">2025-06-27T08:32:49Z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7E7B3A3C373B40D68C50EFDDFDEBB26A_12</vt:lpwstr>
  </property>
</Properties>
</file>